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8E316" w14:textId="59A08DCB" w:rsidR="0001501A" w:rsidRPr="00C12510" w:rsidRDefault="0001501A" w:rsidP="0001501A">
      <w:pPr>
        <w:contextualSpacing/>
        <w:rPr>
          <w:b/>
          <w:bCs/>
        </w:rPr>
      </w:pPr>
      <w:r w:rsidRPr="00C12510">
        <w:rPr>
          <w:b/>
          <w:bCs/>
        </w:rPr>
        <w:t xml:space="preserve">1. </w:t>
      </w:r>
      <w:r w:rsidR="00815831" w:rsidRPr="00C12510">
        <w:rPr>
          <w:b/>
          <w:bCs/>
        </w:rPr>
        <w:t>What i</w:t>
      </w:r>
      <w:r w:rsidR="00815831" w:rsidRPr="00815831">
        <w:rPr>
          <w:b/>
          <w:bCs/>
        </w:rPr>
        <w:t xml:space="preserve">s </w:t>
      </w:r>
      <w:r w:rsidR="00462979">
        <w:rPr>
          <w:b/>
          <w:bCs/>
        </w:rPr>
        <w:t>Performance</w:t>
      </w:r>
      <w:r w:rsidR="00462979" w:rsidRPr="00815831">
        <w:rPr>
          <w:b/>
          <w:bCs/>
        </w:rPr>
        <w:t xml:space="preserve">? </w:t>
      </w:r>
      <w:r w:rsidR="00815831" w:rsidRPr="00815831">
        <w:rPr>
          <w:b/>
          <w:bCs/>
        </w:rPr>
        <w:t>Experience</w:t>
      </w:r>
    </w:p>
    <w:p w14:paraId="478FE136" w14:textId="21F90E5C" w:rsidR="0001501A" w:rsidRDefault="00462979" w:rsidP="0001501A">
      <w:pPr>
        <w:pStyle w:val="ListParagraph"/>
        <w:numPr>
          <w:ilvl w:val="0"/>
          <w:numId w:val="1"/>
        </w:numPr>
      </w:pPr>
      <w:r w:rsidRPr="00462979">
        <w:t>Tesla/Hinton/Paperclip</w:t>
      </w:r>
      <w:r w:rsidR="00577AD9">
        <w:t>s</w:t>
      </w:r>
    </w:p>
    <w:p w14:paraId="5A446282" w14:textId="77777777" w:rsidR="0039104F" w:rsidRDefault="0039104F" w:rsidP="0039104F">
      <w:pPr>
        <w:pStyle w:val="ListParagraph"/>
      </w:pPr>
    </w:p>
    <w:p w14:paraId="75BFB127" w14:textId="1DDFAD80" w:rsidR="0001501A" w:rsidRPr="00C12510" w:rsidRDefault="0001501A" w:rsidP="0001501A">
      <w:pPr>
        <w:contextualSpacing/>
        <w:rPr>
          <w:b/>
          <w:bCs/>
        </w:rPr>
      </w:pPr>
      <w:r w:rsidRPr="00C12510">
        <w:rPr>
          <w:b/>
          <w:bCs/>
        </w:rPr>
        <w:t xml:space="preserve">2. </w:t>
      </w:r>
      <w:r w:rsidR="00815831" w:rsidRPr="00C12510">
        <w:rPr>
          <w:b/>
          <w:bCs/>
        </w:rPr>
        <w:t>What i</w:t>
      </w:r>
      <w:r w:rsidR="00815831" w:rsidRPr="00815831">
        <w:rPr>
          <w:b/>
          <w:bCs/>
        </w:rPr>
        <w:t xml:space="preserve">s </w:t>
      </w:r>
      <w:r w:rsidR="00462979">
        <w:rPr>
          <w:b/>
          <w:bCs/>
        </w:rPr>
        <w:t>Performance</w:t>
      </w:r>
      <w:r w:rsidR="00815831" w:rsidRPr="00815831">
        <w:rPr>
          <w:b/>
          <w:bCs/>
        </w:rPr>
        <w:t>?</w:t>
      </w:r>
      <w:r w:rsidR="00E36171" w:rsidRPr="00C12510">
        <w:rPr>
          <w:b/>
          <w:bCs/>
        </w:rPr>
        <w:t xml:space="preserve"> </w:t>
      </w:r>
      <w:r w:rsidR="00E36171">
        <w:rPr>
          <w:b/>
          <w:bCs/>
        </w:rPr>
        <w:t>Definition</w:t>
      </w:r>
    </w:p>
    <w:p w14:paraId="242AC919" w14:textId="528C801B" w:rsidR="00815831" w:rsidRDefault="00462979" w:rsidP="00815831">
      <w:pPr>
        <w:pStyle w:val="ListParagraph"/>
        <w:numPr>
          <w:ilvl w:val="0"/>
          <w:numId w:val="1"/>
        </w:numPr>
      </w:pPr>
      <w:r w:rsidRPr="00462979">
        <w:t xml:space="preserve">How </w:t>
      </w:r>
      <w:proofErr w:type="gramStart"/>
      <w:r w:rsidRPr="00462979">
        <w:t>well</w:t>
      </w:r>
      <w:proofErr w:type="gramEnd"/>
      <w:r w:rsidRPr="00462979">
        <w:t xml:space="preserve"> the machine serves its purpose</w:t>
      </w:r>
    </w:p>
    <w:p w14:paraId="716C9E05" w14:textId="4B134806" w:rsidR="00462979" w:rsidRDefault="0002472D" w:rsidP="00462979">
      <w:r w:rsidRPr="00D6485E">
        <w:cr/>
      </w:r>
      <w:r w:rsidRPr="00577AD9">
        <w:rPr>
          <w:b/>
          <w:bCs/>
        </w:rPr>
        <w:t>3</w:t>
      </w:r>
      <w:r w:rsidR="00815831" w:rsidRPr="00577AD9">
        <w:rPr>
          <w:b/>
          <w:bCs/>
        </w:rPr>
        <w:t xml:space="preserve">. </w:t>
      </w:r>
      <w:r w:rsidR="00462979">
        <w:rPr>
          <w:b/>
          <w:bCs/>
        </w:rPr>
        <w:t>Intrinsic value</w:t>
      </w:r>
    </w:p>
    <w:p w14:paraId="6E8105E3" w14:textId="26DEAB84" w:rsidR="00577AD9" w:rsidRDefault="00577AD9" w:rsidP="00577AD9">
      <w:pPr>
        <w:pStyle w:val="ListParagraph"/>
      </w:pPr>
    </w:p>
    <w:sectPr w:rsidR="00577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F6AB2"/>
    <w:multiLevelType w:val="hybridMultilevel"/>
    <w:tmpl w:val="D056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100B9"/>
    <w:multiLevelType w:val="hybridMultilevel"/>
    <w:tmpl w:val="CE9A7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83A13"/>
    <w:multiLevelType w:val="hybridMultilevel"/>
    <w:tmpl w:val="696A8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E4440"/>
    <w:multiLevelType w:val="hybridMultilevel"/>
    <w:tmpl w:val="71DA4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223C6"/>
    <w:multiLevelType w:val="hybridMultilevel"/>
    <w:tmpl w:val="59C42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C428B"/>
    <w:multiLevelType w:val="hybridMultilevel"/>
    <w:tmpl w:val="2F9A8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01B68"/>
    <w:multiLevelType w:val="hybridMultilevel"/>
    <w:tmpl w:val="3BE08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D1AB7"/>
    <w:multiLevelType w:val="hybridMultilevel"/>
    <w:tmpl w:val="3AEC0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161885">
    <w:abstractNumId w:val="3"/>
  </w:num>
  <w:num w:numId="2" w16cid:durableId="354775578">
    <w:abstractNumId w:val="1"/>
  </w:num>
  <w:num w:numId="3" w16cid:durableId="1950501263">
    <w:abstractNumId w:val="0"/>
  </w:num>
  <w:num w:numId="4" w16cid:durableId="1989825536">
    <w:abstractNumId w:val="4"/>
  </w:num>
  <w:num w:numId="5" w16cid:durableId="1124887515">
    <w:abstractNumId w:val="7"/>
  </w:num>
  <w:num w:numId="6" w16cid:durableId="20397475">
    <w:abstractNumId w:val="5"/>
  </w:num>
  <w:num w:numId="7" w16cid:durableId="1682470003">
    <w:abstractNumId w:val="2"/>
  </w:num>
  <w:num w:numId="8" w16cid:durableId="4200261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C7"/>
    <w:rsid w:val="0001501A"/>
    <w:rsid w:val="0002472D"/>
    <w:rsid w:val="000D64DB"/>
    <w:rsid w:val="001C6D0E"/>
    <w:rsid w:val="001E0ADE"/>
    <w:rsid w:val="00217544"/>
    <w:rsid w:val="00231EED"/>
    <w:rsid w:val="002E55E8"/>
    <w:rsid w:val="0039104F"/>
    <w:rsid w:val="00462979"/>
    <w:rsid w:val="004E10D6"/>
    <w:rsid w:val="00577AD9"/>
    <w:rsid w:val="00656782"/>
    <w:rsid w:val="00687ABA"/>
    <w:rsid w:val="006902EE"/>
    <w:rsid w:val="00815831"/>
    <w:rsid w:val="0086764E"/>
    <w:rsid w:val="0087281F"/>
    <w:rsid w:val="00912E04"/>
    <w:rsid w:val="00952B9E"/>
    <w:rsid w:val="009C0083"/>
    <w:rsid w:val="00A12EC7"/>
    <w:rsid w:val="00B210B8"/>
    <w:rsid w:val="00B272D1"/>
    <w:rsid w:val="00B3427E"/>
    <w:rsid w:val="00B97554"/>
    <w:rsid w:val="00C01FE2"/>
    <w:rsid w:val="00C05857"/>
    <w:rsid w:val="00D52EB4"/>
    <w:rsid w:val="00D6485E"/>
    <w:rsid w:val="00E36171"/>
    <w:rsid w:val="00EA6C42"/>
    <w:rsid w:val="00EF7CC5"/>
    <w:rsid w:val="00F35FD1"/>
    <w:rsid w:val="00F9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3C0D8"/>
  <w15:chartTrackingRefBased/>
  <w15:docId w15:val="{C6615AC1-73B9-43A0-A600-80F8207B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2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E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E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E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E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E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E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E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E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E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E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E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E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E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E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E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E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2E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2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E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2E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2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2E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2E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2E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E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E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2E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Brusseau, James J.</dc:creator>
  <cp:keywords/>
  <dc:description/>
  <cp:lastModifiedBy>Brusseau, James J.</cp:lastModifiedBy>
  <cp:revision>26</cp:revision>
  <dcterms:created xsi:type="dcterms:W3CDTF">2025-03-09T17:03:00Z</dcterms:created>
  <dcterms:modified xsi:type="dcterms:W3CDTF">2025-04-15T09:42:00Z</dcterms:modified>
</cp:coreProperties>
</file>